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C5C2" w14:textId="2B7B9864" w:rsidR="00D772AC" w:rsidRPr="00E0692F" w:rsidRDefault="009829BA">
      <w:pPr>
        <w:rPr>
          <w:rFonts w:ascii="Arial Narrow" w:hAnsi="Arial Narrow"/>
          <w:lang w:val="nl-BE"/>
        </w:rPr>
      </w:pPr>
      <w:bookmarkStart w:id="0" w:name="_GoBack"/>
      <w:bookmarkEnd w:id="0"/>
      <w:r w:rsidRPr="00E0692F">
        <w:rPr>
          <w:rFonts w:ascii="Arial Narrow" w:hAnsi="Arial Narrow"/>
          <w:lang w:val="nl-BE"/>
        </w:rPr>
        <w:t xml:space="preserve">De beweging ‘Samen voor Biodiversiteit’ </w:t>
      </w:r>
      <w:r w:rsidR="00671DFD" w:rsidRPr="00E0692F">
        <w:rPr>
          <w:rFonts w:ascii="Arial Narrow" w:hAnsi="Arial Narrow"/>
          <w:lang w:val="nl-BE"/>
        </w:rPr>
        <w:t>&amp;</w:t>
      </w:r>
      <w:r w:rsidRPr="00E0692F">
        <w:rPr>
          <w:rFonts w:ascii="Arial Narrow" w:hAnsi="Arial Narrow"/>
          <w:lang w:val="nl-BE"/>
        </w:rPr>
        <w:t xml:space="preserve"> de campagne ‘Red de biodiversiteit, samen en nu!’ zijn een initiatief van</w:t>
      </w:r>
      <w:r w:rsidR="00B8221F" w:rsidRPr="00E0692F">
        <w:rPr>
          <w:rFonts w:ascii="Arial Narrow" w:hAnsi="Arial Narrow"/>
          <w:lang w:val="nl-BE"/>
        </w:rPr>
        <w:t xml:space="preserve"> volgende partners</w:t>
      </w:r>
      <w:r w:rsidRPr="00E0692F">
        <w:rPr>
          <w:rFonts w:ascii="Arial Narrow" w:hAnsi="Arial Narrow"/>
          <w:lang w:val="nl-BE"/>
        </w:rPr>
        <w:t>:</w:t>
      </w:r>
    </w:p>
    <w:p w14:paraId="2BFB2286" w14:textId="65C93E72" w:rsidR="009829BA" w:rsidRPr="00E0692F" w:rsidRDefault="009829BA">
      <w:pPr>
        <w:rPr>
          <w:rFonts w:ascii="Arial Narrow" w:hAnsi="Arial Narrow"/>
          <w:lang w:val="nl-BE"/>
        </w:rPr>
      </w:pPr>
    </w:p>
    <w:tbl>
      <w:tblPr>
        <w:tblStyle w:val="Grilledutableau"/>
        <w:tblW w:w="893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111"/>
      </w:tblGrid>
      <w:tr w:rsidR="00671DFD" w:rsidRPr="00E0692F" w14:paraId="20D849E3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66EB1A6" w14:textId="73202B11" w:rsidR="00671DFD" w:rsidRPr="00E0692F" w:rsidRDefault="00C14E4E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Belgian Biodiversity</w:t>
            </w:r>
            <w:r w:rsidR="00D734E3" w:rsidRPr="00E0692F">
              <w:rPr>
                <w:rFonts w:ascii="Arial Narrow" w:hAnsi="Arial Narrow"/>
                <w:lang w:val="nl-BE"/>
              </w:rPr>
              <w:t xml:space="preserve"> Pl</w:t>
            </w:r>
            <w:r w:rsidRPr="00E0692F">
              <w:rPr>
                <w:rFonts w:ascii="Arial Narrow" w:hAnsi="Arial Narrow"/>
                <w:lang w:val="nl-BE"/>
              </w:rPr>
              <w:t>atform (BBPF)</w:t>
            </w:r>
          </w:p>
        </w:tc>
        <w:tc>
          <w:tcPr>
            <w:tcW w:w="4111" w:type="dxa"/>
            <w:vAlign w:val="center"/>
          </w:tcPr>
          <w:p w14:paraId="2A552E27" w14:textId="0932B7AB" w:rsidR="00671DFD" w:rsidRPr="00E0692F" w:rsidRDefault="00671DFD" w:rsidP="00A87EE8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www.biodiversity.be</w:t>
            </w:r>
          </w:p>
        </w:tc>
      </w:tr>
      <w:tr w:rsidR="00671DFD" w:rsidRPr="00E0692F" w14:paraId="2EAB336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0127B3A9" w14:textId="3B98025D" w:rsidR="00671DFD" w:rsidRPr="00E0692F" w:rsidRDefault="00671DFD" w:rsidP="00A87EE8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</w:rPr>
              <w:t>Bond Beter Leefmilieu (BBL)</w:t>
            </w:r>
          </w:p>
        </w:tc>
        <w:tc>
          <w:tcPr>
            <w:tcW w:w="4111" w:type="dxa"/>
            <w:vAlign w:val="center"/>
          </w:tcPr>
          <w:p w14:paraId="5E2438FD" w14:textId="6E083420" w:rsidR="00671DFD" w:rsidRPr="00E0692F" w:rsidRDefault="00671DFD" w:rsidP="00A87EE8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</w:rPr>
              <w:t>www.bondbeterleefmilieu.be</w:t>
            </w:r>
          </w:p>
        </w:tc>
      </w:tr>
      <w:tr w:rsidR="00671DFD" w:rsidRPr="00E0692F" w14:paraId="7E806D5C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6B34E0ED" w14:textId="0EC9F068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BOS+</w:t>
            </w:r>
          </w:p>
        </w:tc>
        <w:tc>
          <w:tcPr>
            <w:tcW w:w="4111" w:type="dxa"/>
            <w:vAlign w:val="center"/>
          </w:tcPr>
          <w:p w14:paraId="49DB5609" w14:textId="5EF2418F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www.bosplus.be</w:t>
            </w:r>
          </w:p>
        </w:tc>
      </w:tr>
      <w:tr w:rsidR="00671DFD" w:rsidRPr="00E0692F" w14:paraId="03B1C7FC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531561E7" w14:textId="2DE07142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Brussels Hoofdstedelijk Gewest</w:t>
            </w:r>
          </w:p>
        </w:tc>
        <w:tc>
          <w:tcPr>
            <w:tcW w:w="4111" w:type="dxa"/>
            <w:vAlign w:val="center"/>
          </w:tcPr>
          <w:tbl>
            <w:tblPr>
              <w:tblW w:w="49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671DFD" w:rsidRPr="00E0692F" w14:paraId="434B7ACC" w14:textId="77777777" w:rsidTr="000904C9">
              <w:trPr>
                <w:trHeight w:val="300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31076" w14:textId="25E9B188" w:rsidR="00671DFD" w:rsidRPr="00E0692F" w:rsidRDefault="00671DFD" w:rsidP="00001F4A">
                  <w:pPr>
                    <w:rPr>
                      <w:rFonts w:ascii="Arial Narrow" w:hAnsi="Arial Narrow"/>
                      <w:u w:val="single"/>
                      <w:lang w:val="nl-BE"/>
                    </w:rPr>
                  </w:pPr>
                  <w:r w:rsidRPr="00E0692F">
                    <w:rPr>
                      <w:rFonts w:ascii="Arial Narrow" w:hAnsi="Arial Narrow"/>
                      <w:lang w:val="nl-BE"/>
                    </w:rPr>
                    <w:t>environment.brussels</w:t>
                  </w:r>
                </w:p>
              </w:tc>
            </w:tr>
          </w:tbl>
          <w:p w14:paraId="41B2CEBC" w14:textId="77777777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</w:p>
        </w:tc>
      </w:tr>
      <w:tr w:rsidR="00671DFD" w:rsidRPr="00E0692F" w14:paraId="47B18D80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08B375C6" w14:textId="77777777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lang w:val="en-US"/>
              </w:rPr>
            </w:pPr>
            <w:r w:rsidRPr="00E0692F">
              <w:rPr>
                <w:rFonts w:ascii="Arial Narrow" w:hAnsi="Arial Narrow"/>
                <w:lang w:val="en-US"/>
              </w:rPr>
              <w:t>Capacities for Biodiversity and Sustainable Development (CEBioS)</w:t>
            </w:r>
          </w:p>
        </w:tc>
        <w:tc>
          <w:tcPr>
            <w:tcW w:w="4111" w:type="dxa"/>
            <w:vAlign w:val="center"/>
          </w:tcPr>
          <w:p w14:paraId="61670181" w14:textId="6F6CADE6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lang w:val="en-US"/>
              </w:rPr>
            </w:pPr>
            <w:r w:rsidRPr="00E0692F">
              <w:rPr>
                <w:rFonts w:ascii="Arial Narrow" w:hAnsi="Arial Narrow"/>
                <w:lang w:val="en-US"/>
              </w:rPr>
              <w:t>www.biodiv.be/cebios2</w:t>
            </w:r>
          </w:p>
        </w:tc>
      </w:tr>
      <w:tr w:rsidR="00671DFD" w:rsidRPr="00E0692F" w14:paraId="22EC7030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1CD735A" w14:textId="70747304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F</w:t>
            </w:r>
            <w:r w:rsidR="00B47936" w:rsidRPr="00E0692F">
              <w:rPr>
                <w:rFonts w:ascii="Arial Narrow" w:hAnsi="Arial Narrow"/>
                <w:lang w:val="nl-BE"/>
              </w:rPr>
              <w:t>ederale Overheidsdienst</w:t>
            </w:r>
            <w:r w:rsidRPr="00E0692F">
              <w:rPr>
                <w:rFonts w:ascii="Arial Narrow" w:hAnsi="Arial Narrow"/>
                <w:lang w:val="nl-BE"/>
              </w:rPr>
              <w:t xml:space="preserve"> Volksgezondheid, Veiligheid van de Voedselketen en Leefmilieu</w:t>
            </w:r>
          </w:p>
        </w:tc>
        <w:tc>
          <w:tcPr>
            <w:tcW w:w="4111" w:type="dxa"/>
            <w:vAlign w:val="center"/>
          </w:tcPr>
          <w:p w14:paraId="33536F95" w14:textId="440048D1" w:rsidR="00671DFD" w:rsidRPr="00E0692F" w:rsidRDefault="00671DFD" w:rsidP="00CE0CBB">
            <w:pPr>
              <w:rPr>
                <w:rFonts w:ascii="Arial Narrow" w:hAnsi="Arial Narrow"/>
                <w:lang w:val="en-US"/>
              </w:rPr>
            </w:pPr>
            <w:r w:rsidRPr="00E0692F">
              <w:rPr>
                <w:rFonts w:ascii="Arial Narrow" w:hAnsi="Arial Narrow"/>
                <w:lang w:val="en-US"/>
              </w:rPr>
              <w:t>www.health.belgium.be/fr/environnement</w:t>
            </w:r>
          </w:p>
        </w:tc>
      </w:tr>
      <w:tr w:rsidR="00671DFD" w:rsidRPr="00E0692F" w14:paraId="6DA98C4A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7AD1BE6" w14:textId="77777777" w:rsidR="00671DFD" w:rsidRPr="00E0692F" w:rsidRDefault="00671DFD" w:rsidP="009829B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GoodPlanet</w:t>
            </w:r>
          </w:p>
        </w:tc>
        <w:tc>
          <w:tcPr>
            <w:tcW w:w="4111" w:type="dxa"/>
            <w:vAlign w:val="center"/>
          </w:tcPr>
          <w:p w14:paraId="471437B2" w14:textId="6F810741" w:rsidR="00671DFD" w:rsidRPr="00E0692F" w:rsidRDefault="00671DFD" w:rsidP="009829B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www.goodplanet.be</w:t>
            </w:r>
          </w:p>
        </w:tc>
      </w:tr>
      <w:tr w:rsidR="00671DFD" w:rsidRPr="00E0692F" w14:paraId="7A77E8ED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0620891" w14:textId="77777777" w:rsidR="00671DFD" w:rsidRPr="00E0692F" w:rsidRDefault="00671DFD" w:rsidP="009829B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Greenpeace</w:t>
            </w:r>
          </w:p>
        </w:tc>
        <w:tc>
          <w:tcPr>
            <w:tcW w:w="4111" w:type="dxa"/>
            <w:vAlign w:val="center"/>
          </w:tcPr>
          <w:p w14:paraId="0BEF6810" w14:textId="58C1E5D7" w:rsidR="00671DFD" w:rsidRPr="00E0692F" w:rsidRDefault="00671DFD" w:rsidP="009829B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www.greenpeace.org</w:t>
            </w:r>
          </w:p>
        </w:tc>
      </w:tr>
      <w:tr w:rsidR="00671DFD" w:rsidRPr="00E0692F" w14:paraId="3A2DD1E6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78C42D2" w14:textId="77777777" w:rsidR="00671DFD" w:rsidRPr="00E0692F" w:rsidRDefault="00671DFD" w:rsidP="009829B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Inter-Environnement Bruxelles</w:t>
            </w:r>
          </w:p>
        </w:tc>
        <w:tc>
          <w:tcPr>
            <w:tcW w:w="4111" w:type="dxa"/>
            <w:vAlign w:val="center"/>
          </w:tcPr>
          <w:p w14:paraId="5AEC66BA" w14:textId="7757E939" w:rsidR="00671DFD" w:rsidRPr="00E0692F" w:rsidRDefault="00671DFD" w:rsidP="009829B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ieb.be</w:t>
            </w:r>
          </w:p>
        </w:tc>
      </w:tr>
      <w:tr w:rsidR="00671DFD" w:rsidRPr="00E0692F" w14:paraId="633AEC19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1898D079" w14:textId="04B2DE57" w:rsidR="00671DFD" w:rsidRPr="00E0692F" w:rsidRDefault="00671DFD" w:rsidP="00CE0CBB">
            <w:pPr>
              <w:rPr>
                <w:rFonts w:ascii="Arial Narrow" w:hAnsi="Arial Narrow"/>
                <w:highlight w:val="yellow"/>
                <w:lang w:val="nl-BE"/>
              </w:rPr>
            </w:pPr>
            <w:r w:rsidRPr="00E0692F">
              <w:rPr>
                <w:rFonts w:ascii="Arial Narrow" w:hAnsi="Arial Narrow"/>
              </w:rPr>
              <w:t>Inter-Environnement Wallonie (IEW)</w:t>
            </w:r>
          </w:p>
        </w:tc>
        <w:tc>
          <w:tcPr>
            <w:tcW w:w="4111" w:type="dxa"/>
            <w:vAlign w:val="center"/>
          </w:tcPr>
          <w:p w14:paraId="5DC17F3B" w14:textId="58652B7D" w:rsidR="00671DFD" w:rsidRPr="00E0692F" w:rsidRDefault="00671DFD" w:rsidP="00CE0CBB">
            <w:pPr>
              <w:rPr>
                <w:rFonts w:ascii="Arial Narrow" w:hAnsi="Arial Narrow"/>
                <w:highlight w:val="yellow"/>
                <w:lang w:val="nl-BE"/>
              </w:rPr>
            </w:pPr>
            <w:r w:rsidRPr="00E0692F">
              <w:rPr>
                <w:rFonts w:ascii="Arial Narrow" w:hAnsi="Arial Narrow"/>
              </w:rPr>
              <w:t>www.iew.be</w:t>
            </w:r>
          </w:p>
        </w:tc>
      </w:tr>
      <w:tr w:rsidR="00671DFD" w:rsidRPr="00E0692F" w14:paraId="21696DB5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6B6968B1" w14:textId="2B72E9CC" w:rsidR="00671DFD" w:rsidRPr="00E0692F" w:rsidRDefault="00671DFD" w:rsidP="00CE0CBB">
            <w:pPr>
              <w:rPr>
                <w:rFonts w:ascii="Arial Narrow" w:hAnsi="Arial Narrow"/>
              </w:rPr>
            </w:pPr>
            <w:r w:rsidRPr="00E0692F">
              <w:rPr>
                <w:rFonts w:ascii="Arial Narrow" w:hAnsi="Arial Narrow"/>
              </w:rPr>
              <w:t>Jonge Academie</w:t>
            </w:r>
          </w:p>
        </w:tc>
        <w:tc>
          <w:tcPr>
            <w:tcW w:w="4111" w:type="dxa"/>
            <w:vAlign w:val="center"/>
          </w:tcPr>
          <w:p w14:paraId="11BD2CB9" w14:textId="7D03C372" w:rsidR="00671DFD" w:rsidRPr="00E0692F" w:rsidRDefault="00671DFD" w:rsidP="00CE0CBB">
            <w:pPr>
              <w:rPr>
                <w:rFonts w:ascii="Arial Narrow" w:hAnsi="Arial Narrow"/>
              </w:rPr>
            </w:pPr>
            <w:r w:rsidRPr="00E0692F">
              <w:rPr>
                <w:rFonts w:ascii="Arial Narrow" w:hAnsi="Arial Narrow"/>
              </w:rPr>
              <w:t>jongeacademie.be</w:t>
            </w:r>
          </w:p>
        </w:tc>
      </w:tr>
      <w:tr w:rsidR="00D734E3" w:rsidRPr="00E0692F" w14:paraId="59D0D940" w14:textId="77777777" w:rsidTr="000F3225">
        <w:trPr>
          <w:trHeight w:val="284"/>
        </w:trPr>
        <w:tc>
          <w:tcPr>
            <w:tcW w:w="4820" w:type="dxa"/>
          </w:tcPr>
          <w:p w14:paraId="08CAC2FE" w14:textId="698F5463" w:rsidR="00D734E3" w:rsidRPr="00E0692F" w:rsidRDefault="00D734E3" w:rsidP="00D734E3">
            <w:pPr>
              <w:rPr>
                <w:rFonts w:ascii="Arial Narrow" w:hAnsi="Arial Narrow"/>
              </w:rPr>
            </w:pPr>
            <w:r w:rsidRPr="00E0692F">
              <w:rPr>
                <w:rFonts w:ascii="Arial Narrow" w:hAnsi="Arial Narrow"/>
              </w:rPr>
              <w:t>Katholieke Universiteit Leuven (KUL)</w:t>
            </w:r>
          </w:p>
        </w:tc>
        <w:tc>
          <w:tcPr>
            <w:tcW w:w="4111" w:type="dxa"/>
          </w:tcPr>
          <w:p w14:paraId="65A72F5C" w14:textId="3AA554FF" w:rsidR="00D734E3" w:rsidRPr="00E0692F" w:rsidRDefault="00D734E3" w:rsidP="00D734E3">
            <w:pPr>
              <w:rPr>
                <w:rFonts w:ascii="Arial Narrow" w:hAnsi="Arial Narrow"/>
              </w:rPr>
            </w:pPr>
            <w:r w:rsidRPr="00E0692F">
              <w:rPr>
                <w:rFonts w:ascii="Arial Narrow" w:hAnsi="Arial Narrow"/>
              </w:rPr>
              <w:t>www.kuleuven.be/kuleuven</w:t>
            </w:r>
          </w:p>
        </w:tc>
      </w:tr>
      <w:tr w:rsidR="00671DFD" w:rsidRPr="00E0692F" w14:paraId="24852215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2D78C01" w14:textId="1A324BB3" w:rsidR="00671DFD" w:rsidRPr="00E0692F" w:rsidRDefault="00671DFD" w:rsidP="00C14E4E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Koninklijk Belgisch Instituut voor Natuurwetenschappen</w:t>
            </w:r>
          </w:p>
        </w:tc>
        <w:tc>
          <w:tcPr>
            <w:tcW w:w="4111" w:type="dxa"/>
            <w:vAlign w:val="center"/>
          </w:tcPr>
          <w:p w14:paraId="5223050A" w14:textId="07AB2303" w:rsidR="00671DFD" w:rsidRPr="00E0692F" w:rsidRDefault="00671DFD" w:rsidP="009829B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www.natuurwetenschappen.be</w:t>
            </w:r>
          </w:p>
        </w:tc>
      </w:tr>
      <w:tr w:rsidR="00671DFD" w:rsidRPr="00E0692F" w14:paraId="13578077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13CA5A46" w14:textId="7F15496A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Koninklijke Maatschappij voor Dierkunde van Antwerpen (KMDA)</w:t>
            </w:r>
          </w:p>
        </w:tc>
        <w:tc>
          <w:tcPr>
            <w:tcW w:w="4111" w:type="dxa"/>
            <w:vAlign w:val="center"/>
          </w:tcPr>
          <w:p w14:paraId="7AC93086" w14:textId="3C4231DA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www.zooantwerpen.be/nl/kmda/</w:t>
            </w:r>
          </w:p>
        </w:tc>
      </w:tr>
      <w:tr w:rsidR="00D734E3" w:rsidRPr="00E0692F" w14:paraId="2635B0DF" w14:textId="77777777" w:rsidTr="009B157D">
        <w:trPr>
          <w:trHeight w:val="284"/>
        </w:trPr>
        <w:tc>
          <w:tcPr>
            <w:tcW w:w="4820" w:type="dxa"/>
          </w:tcPr>
          <w:p w14:paraId="3F71939B" w14:textId="1C0AE70C" w:rsidR="00D734E3" w:rsidRPr="00E0692F" w:rsidRDefault="00D734E3" w:rsidP="00D734E3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Koninklijk Museum voor Midden-Afrika</w:t>
            </w:r>
          </w:p>
        </w:tc>
        <w:tc>
          <w:tcPr>
            <w:tcW w:w="4111" w:type="dxa"/>
          </w:tcPr>
          <w:p w14:paraId="0338698B" w14:textId="694E85C5" w:rsidR="00D734E3" w:rsidRPr="00E0692F" w:rsidRDefault="00D734E3" w:rsidP="00D734E3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</w:rPr>
              <w:t>www.africamuseum.be</w:t>
            </w:r>
          </w:p>
        </w:tc>
      </w:tr>
      <w:tr w:rsidR="00671DFD" w:rsidRPr="00E0692F" w14:paraId="39EF34FC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51A497CD" w14:textId="77777777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Natagora</w:t>
            </w:r>
          </w:p>
        </w:tc>
        <w:tc>
          <w:tcPr>
            <w:tcW w:w="4111" w:type="dxa"/>
            <w:vAlign w:val="center"/>
          </w:tcPr>
          <w:p w14:paraId="3260782D" w14:textId="74A0995D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www.natagora.be</w:t>
            </w:r>
          </w:p>
        </w:tc>
      </w:tr>
      <w:tr w:rsidR="00671DFD" w:rsidRPr="00E0692F" w14:paraId="04E13B52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738DCF6" w14:textId="046DBD4C" w:rsidR="00671DFD" w:rsidRPr="00E0692F" w:rsidRDefault="00671DFD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Nationaal park Hoge Kempen</w:t>
            </w:r>
          </w:p>
        </w:tc>
        <w:tc>
          <w:tcPr>
            <w:tcW w:w="4111" w:type="dxa"/>
            <w:vAlign w:val="center"/>
          </w:tcPr>
          <w:p w14:paraId="42C46EF3" w14:textId="407AE0CB" w:rsidR="00671DFD" w:rsidRPr="00E0692F" w:rsidRDefault="00671DFD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www.nationaalparkhogekempen.be</w:t>
            </w:r>
          </w:p>
        </w:tc>
      </w:tr>
      <w:tr w:rsidR="00671DFD" w:rsidRPr="00E0692F" w14:paraId="1BBA056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E30CBD1" w14:textId="77777777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Natuurlijk Imkeren</w:t>
            </w:r>
          </w:p>
        </w:tc>
        <w:tc>
          <w:tcPr>
            <w:tcW w:w="4111" w:type="dxa"/>
            <w:vAlign w:val="center"/>
          </w:tcPr>
          <w:p w14:paraId="31080524" w14:textId="1DA4EDD5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www.natuurlijkimkeren.org</w:t>
            </w:r>
          </w:p>
        </w:tc>
      </w:tr>
      <w:tr w:rsidR="00671DFD" w:rsidRPr="00E0692F" w14:paraId="7A8D12E4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17EA2B2" w14:textId="77777777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Natuurpunt</w:t>
            </w:r>
          </w:p>
        </w:tc>
        <w:tc>
          <w:tcPr>
            <w:tcW w:w="4111" w:type="dxa"/>
            <w:vAlign w:val="center"/>
          </w:tcPr>
          <w:p w14:paraId="123446CE" w14:textId="63335E94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www.natuurpunt.be</w:t>
            </w:r>
          </w:p>
        </w:tc>
      </w:tr>
      <w:tr w:rsidR="00671DFD" w:rsidRPr="00E0692F" w14:paraId="036E3D00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0C37EF89" w14:textId="3915858E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</w:rPr>
              <w:t>Pairi Daiza Foundation</w:t>
            </w:r>
          </w:p>
        </w:tc>
        <w:tc>
          <w:tcPr>
            <w:tcW w:w="4111" w:type="dxa"/>
            <w:vAlign w:val="center"/>
          </w:tcPr>
          <w:p w14:paraId="19EF110F" w14:textId="1E9EC9E8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www.pairidaiza.eu</w:t>
            </w:r>
          </w:p>
        </w:tc>
      </w:tr>
      <w:tr w:rsidR="00671DFD" w:rsidRPr="00E0692F" w14:paraId="61EF40CD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57C411F5" w14:textId="59C50139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</w:rPr>
              <w:t>Plantentuin Meise</w:t>
            </w:r>
          </w:p>
        </w:tc>
        <w:tc>
          <w:tcPr>
            <w:tcW w:w="4111" w:type="dxa"/>
            <w:vAlign w:val="center"/>
          </w:tcPr>
          <w:p w14:paraId="322C20B3" w14:textId="7DFE96CC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www.plantentuinmeise.be</w:t>
            </w:r>
          </w:p>
        </w:tc>
      </w:tr>
      <w:tr w:rsidR="00671DFD" w:rsidRPr="00E0692F" w14:paraId="6C95E086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33FF3790" w14:textId="6744E7C7" w:rsidR="00671DFD" w:rsidRPr="00E0692F" w:rsidRDefault="00671DFD" w:rsidP="00CE0CBB">
            <w:pPr>
              <w:rPr>
                <w:rFonts w:ascii="Arial Narrow" w:hAnsi="Arial Narrow"/>
              </w:rPr>
            </w:pPr>
            <w:r w:rsidRPr="00E0692F">
              <w:rPr>
                <w:rFonts w:ascii="Arial Narrow" w:hAnsi="Arial Narrow"/>
              </w:rPr>
              <w:t>Provincie Antwerpen</w:t>
            </w:r>
          </w:p>
        </w:tc>
        <w:tc>
          <w:tcPr>
            <w:tcW w:w="4111" w:type="dxa"/>
            <w:vAlign w:val="center"/>
          </w:tcPr>
          <w:p w14:paraId="5A6194CA" w14:textId="49476FF7" w:rsidR="00671DFD" w:rsidRPr="00E0692F" w:rsidRDefault="00671DFD" w:rsidP="00CE0CBB">
            <w:pPr>
              <w:rPr>
                <w:rFonts w:ascii="Arial Narrow" w:hAnsi="Arial Narrow"/>
              </w:rPr>
            </w:pPr>
            <w:r w:rsidRPr="00E0692F">
              <w:rPr>
                <w:rFonts w:ascii="Arial Narrow" w:hAnsi="Arial Narrow"/>
              </w:rPr>
              <w:t>www.provincieantwerpen.be</w:t>
            </w:r>
          </w:p>
        </w:tc>
      </w:tr>
      <w:tr w:rsidR="00671DFD" w:rsidRPr="00E0692F" w14:paraId="514B53A3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CB47BE8" w14:textId="52541F1B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Regionaal Landschap Haspengouw en Voeren</w:t>
            </w:r>
          </w:p>
        </w:tc>
        <w:tc>
          <w:tcPr>
            <w:tcW w:w="4111" w:type="dxa"/>
            <w:vAlign w:val="center"/>
          </w:tcPr>
          <w:p w14:paraId="00A4E755" w14:textId="732D67AC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www.rlhv.be</w:t>
            </w:r>
          </w:p>
        </w:tc>
      </w:tr>
      <w:tr w:rsidR="00671DFD" w:rsidRPr="00E0692F" w14:paraId="62EF374D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7AB70B8" w14:textId="77777777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Regionaal Landschap Kempen en Maasland</w:t>
            </w:r>
          </w:p>
        </w:tc>
        <w:tc>
          <w:tcPr>
            <w:tcW w:w="4111" w:type="dxa"/>
            <w:vAlign w:val="center"/>
          </w:tcPr>
          <w:p w14:paraId="17102F31" w14:textId="64D25F5D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www.rlkm.be</w:t>
            </w:r>
          </w:p>
        </w:tc>
      </w:tr>
      <w:tr w:rsidR="00671DFD" w:rsidRPr="00E0692F" w14:paraId="6B77EFA6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3601249" w14:textId="74CD9653" w:rsidR="00671DFD" w:rsidRPr="00E0692F" w:rsidRDefault="00671DFD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Regionaal Landschap Kleine en Grote Nete</w:t>
            </w:r>
          </w:p>
        </w:tc>
        <w:tc>
          <w:tcPr>
            <w:tcW w:w="4111" w:type="dxa"/>
            <w:vAlign w:val="center"/>
          </w:tcPr>
          <w:p w14:paraId="70B1AE48" w14:textId="520D5630" w:rsidR="00671DFD" w:rsidRPr="00E0692F" w:rsidRDefault="00671DFD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www.rlkgn.be</w:t>
            </w:r>
          </w:p>
        </w:tc>
      </w:tr>
      <w:tr w:rsidR="00671DFD" w:rsidRPr="00E0692F" w14:paraId="7782DA3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199F093B" w14:textId="745E15AF" w:rsidR="00671DFD" w:rsidRPr="00E0692F" w:rsidRDefault="00671DFD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Regionaal Landschap Vlaamse Ardennen</w:t>
            </w:r>
          </w:p>
        </w:tc>
        <w:tc>
          <w:tcPr>
            <w:tcW w:w="4111" w:type="dxa"/>
            <w:vAlign w:val="center"/>
          </w:tcPr>
          <w:p w14:paraId="6504782A" w14:textId="5937C5D9" w:rsidR="00671DFD" w:rsidRPr="00E0692F" w:rsidRDefault="00671DFD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www.rlva.be</w:t>
            </w:r>
          </w:p>
        </w:tc>
      </w:tr>
      <w:tr w:rsidR="00671DFD" w:rsidRPr="00E0692F" w14:paraId="5C3677C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89C4AB1" w14:textId="323355DD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</w:rPr>
            </w:pPr>
            <w:r w:rsidRPr="00E0692F">
              <w:rPr>
                <w:rFonts w:ascii="Arial Narrow" w:hAnsi="Arial Narrow"/>
              </w:rPr>
              <w:t>Université catholique de Louvain (UCL)</w:t>
            </w:r>
          </w:p>
        </w:tc>
        <w:tc>
          <w:tcPr>
            <w:tcW w:w="4111" w:type="dxa"/>
            <w:vAlign w:val="center"/>
          </w:tcPr>
          <w:p w14:paraId="6EC6D06A" w14:textId="18959A06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u w:val="single"/>
              </w:rPr>
            </w:pPr>
            <w:r w:rsidRPr="00E0692F">
              <w:rPr>
                <w:rFonts w:ascii="Arial Narrow" w:hAnsi="Arial Narrow"/>
              </w:rPr>
              <w:t>uclouvain.be</w:t>
            </w:r>
          </w:p>
        </w:tc>
      </w:tr>
      <w:tr w:rsidR="00671DFD" w:rsidRPr="00E0692F" w14:paraId="23C2EC61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47BC14E" w14:textId="294C27D7" w:rsidR="00671DFD" w:rsidRPr="00E0692F" w:rsidRDefault="00671DFD" w:rsidP="00A87EE8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</w:rPr>
              <w:t>Université de Mons (UMONS)</w:t>
            </w:r>
          </w:p>
        </w:tc>
        <w:tc>
          <w:tcPr>
            <w:tcW w:w="4111" w:type="dxa"/>
            <w:vAlign w:val="center"/>
          </w:tcPr>
          <w:p w14:paraId="1497EF45" w14:textId="53B02A54" w:rsidR="00671DFD" w:rsidRPr="00E0692F" w:rsidRDefault="00671DFD" w:rsidP="00A87EE8">
            <w:pPr>
              <w:rPr>
                <w:rFonts w:ascii="Arial Narrow" w:hAnsi="Arial Narrow"/>
                <w:lang w:val="en-GB"/>
              </w:rPr>
            </w:pPr>
            <w:r w:rsidRPr="00E0692F">
              <w:rPr>
                <w:rFonts w:ascii="Arial Narrow" w:hAnsi="Arial Narrow"/>
                <w:lang w:val="en-GB"/>
              </w:rPr>
              <w:t>web.umons.ac.be</w:t>
            </w:r>
          </w:p>
        </w:tc>
      </w:tr>
      <w:tr w:rsidR="00671DFD" w:rsidRPr="00E0692F" w14:paraId="58B4B494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309EF912" w14:textId="6821F7C0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</w:rPr>
            </w:pPr>
            <w:r w:rsidRPr="00E0692F">
              <w:rPr>
                <w:rFonts w:ascii="Arial Narrow" w:hAnsi="Arial Narrow"/>
              </w:rPr>
              <w:t>Université libre de Bruxelles (ULB)</w:t>
            </w:r>
          </w:p>
        </w:tc>
        <w:tc>
          <w:tcPr>
            <w:tcW w:w="4111" w:type="dxa"/>
            <w:vAlign w:val="center"/>
          </w:tcPr>
          <w:p w14:paraId="0F6960D6" w14:textId="307D696A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www.ulb.be</w:t>
            </w:r>
          </w:p>
        </w:tc>
      </w:tr>
      <w:tr w:rsidR="00671DFD" w:rsidRPr="00E0692F" w14:paraId="50DB878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01BC60C6" w14:textId="16B2F9B4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Universiteit Antwerpen (UA)</w:t>
            </w:r>
          </w:p>
        </w:tc>
        <w:tc>
          <w:tcPr>
            <w:tcW w:w="4111" w:type="dxa"/>
            <w:vAlign w:val="center"/>
          </w:tcPr>
          <w:p w14:paraId="32D92E8C" w14:textId="0ACB84D4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www.uantwerpen.be</w:t>
            </w:r>
          </w:p>
        </w:tc>
      </w:tr>
      <w:tr w:rsidR="00671DFD" w:rsidRPr="00E0692F" w14:paraId="4E5F6896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E0CB34E" w14:textId="4F077834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Universiteit Gent (UGent)</w:t>
            </w:r>
          </w:p>
        </w:tc>
        <w:tc>
          <w:tcPr>
            <w:tcW w:w="4111" w:type="dxa"/>
            <w:vAlign w:val="center"/>
          </w:tcPr>
          <w:p w14:paraId="58479D03" w14:textId="7A4B2721" w:rsidR="00671DFD" w:rsidRPr="00E0692F" w:rsidRDefault="00296CAA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www.ugent.be</w:t>
            </w:r>
          </w:p>
        </w:tc>
      </w:tr>
      <w:tr w:rsidR="00671DFD" w:rsidRPr="00E0692F" w14:paraId="0A0207F0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1F8115D2" w14:textId="6C0E15DB" w:rsidR="00671DFD" w:rsidRPr="00E0692F" w:rsidRDefault="00671DFD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Universiteit Hasselt (UHasselt)</w:t>
            </w:r>
          </w:p>
        </w:tc>
        <w:tc>
          <w:tcPr>
            <w:tcW w:w="4111" w:type="dxa"/>
            <w:vAlign w:val="center"/>
          </w:tcPr>
          <w:p w14:paraId="3C1EF0A0" w14:textId="7A1C7663" w:rsidR="00671DFD" w:rsidRPr="00E0692F" w:rsidRDefault="0062710E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www.uhasselt.be</w:t>
            </w:r>
          </w:p>
        </w:tc>
      </w:tr>
      <w:tr w:rsidR="00671DFD" w:rsidRPr="00E0692F" w14:paraId="6EEDB2E1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62EB984" w14:textId="77777777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lastRenderedPageBreak/>
              <w:t>Velt</w:t>
            </w:r>
          </w:p>
        </w:tc>
        <w:tc>
          <w:tcPr>
            <w:tcW w:w="4111" w:type="dxa"/>
            <w:vAlign w:val="center"/>
          </w:tcPr>
          <w:p w14:paraId="098FDBBE" w14:textId="1AE41EE0" w:rsidR="00671DFD" w:rsidRPr="00E0692F" w:rsidRDefault="00296CAA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www.velt.nu</w:t>
            </w:r>
          </w:p>
        </w:tc>
      </w:tr>
      <w:tr w:rsidR="00671DFD" w:rsidRPr="00E0692F" w14:paraId="7AE08CA7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CC8B306" w14:textId="26F63A80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Vlaanderen</w:t>
            </w:r>
          </w:p>
        </w:tc>
        <w:tc>
          <w:tcPr>
            <w:tcW w:w="4111" w:type="dxa"/>
            <w:vAlign w:val="center"/>
          </w:tcPr>
          <w:p w14:paraId="4A88BDA7" w14:textId="17C43084" w:rsidR="00671DFD" w:rsidRPr="00E0692F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www.vlaanderen.be</w:t>
            </w:r>
          </w:p>
        </w:tc>
      </w:tr>
      <w:tr w:rsidR="00671DFD" w:rsidRPr="00E0692F" w14:paraId="3842EE11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6B86E7D0" w14:textId="656C547F" w:rsidR="00671DFD" w:rsidRPr="00E0692F" w:rsidRDefault="00671DFD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Wallonië</w:t>
            </w:r>
          </w:p>
        </w:tc>
        <w:tc>
          <w:tcPr>
            <w:tcW w:w="4111" w:type="dxa"/>
            <w:vAlign w:val="center"/>
          </w:tcPr>
          <w:p w14:paraId="64DAC84C" w14:textId="2FA8A7A0" w:rsidR="00671DFD" w:rsidRPr="00E0692F" w:rsidRDefault="00671DFD" w:rsidP="00A930F4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www.wallonie.be</w:t>
            </w:r>
          </w:p>
        </w:tc>
      </w:tr>
      <w:tr w:rsidR="00671DFD" w:rsidRPr="00E0692F" w14:paraId="71702D65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5476D71D" w14:textId="057505E4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</w:rPr>
              <w:t>WWF</w:t>
            </w:r>
          </w:p>
        </w:tc>
        <w:tc>
          <w:tcPr>
            <w:tcW w:w="4111" w:type="dxa"/>
            <w:vAlign w:val="center"/>
          </w:tcPr>
          <w:p w14:paraId="74D02D8B" w14:textId="1B6BC0F6" w:rsidR="00671DFD" w:rsidRPr="00E0692F" w:rsidRDefault="00671DFD" w:rsidP="00CE0CBB">
            <w:pPr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</w:rPr>
              <w:t>wwf.be</w:t>
            </w:r>
          </w:p>
        </w:tc>
      </w:tr>
      <w:tr w:rsidR="00671DFD" w:rsidRPr="00E0692F" w14:paraId="0F8CA1B0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5A48134" w14:textId="77777777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</w:rPr>
              <w:t>ZOO Antwerpen</w:t>
            </w:r>
          </w:p>
        </w:tc>
        <w:tc>
          <w:tcPr>
            <w:tcW w:w="4111" w:type="dxa"/>
            <w:vAlign w:val="center"/>
          </w:tcPr>
          <w:p w14:paraId="3E16E644" w14:textId="7E5A3297" w:rsidR="00671DFD" w:rsidRPr="00E0692F" w:rsidRDefault="00296CAA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www.zooantwerpen.be</w:t>
            </w:r>
          </w:p>
        </w:tc>
      </w:tr>
      <w:tr w:rsidR="00671DFD" w:rsidRPr="00E0692F" w14:paraId="6B036858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1238E64" w14:textId="77777777" w:rsidR="00671DFD" w:rsidRPr="00E0692F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ZOO Planckendael</w:t>
            </w:r>
          </w:p>
        </w:tc>
        <w:tc>
          <w:tcPr>
            <w:tcW w:w="4111" w:type="dxa"/>
            <w:vAlign w:val="center"/>
          </w:tcPr>
          <w:p w14:paraId="4C08070D" w14:textId="0EDA801E" w:rsidR="00671DFD" w:rsidRPr="00E0692F" w:rsidRDefault="00296CAA" w:rsidP="00001F4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E0692F">
              <w:rPr>
                <w:rFonts w:ascii="Arial Narrow" w:hAnsi="Arial Narrow"/>
                <w:lang w:val="nl-BE"/>
              </w:rPr>
              <w:t>www.zooplanckendael.be</w:t>
            </w:r>
          </w:p>
        </w:tc>
      </w:tr>
    </w:tbl>
    <w:p w14:paraId="746D90AD" w14:textId="78EE91DF" w:rsidR="009829BA" w:rsidRPr="00E0692F" w:rsidRDefault="009829BA" w:rsidP="00296CAA">
      <w:pPr>
        <w:rPr>
          <w:rFonts w:ascii="Arial Narrow" w:hAnsi="Arial Narrow"/>
          <w:lang w:val="nl-BE"/>
        </w:rPr>
      </w:pPr>
    </w:p>
    <w:p w14:paraId="735F0388" w14:textId="77777777" w:rsidR="00296CAA" w:rsidRPr="00E0692F" w:rsidRDefault="00296CAA" w:rsidP="00296CAA">
      <w:pPr>
        <w:rPr>
          <w:rFonts w:ascii="Arial Narrow" w:hAnsi="Arial Narrow"/>
          <w:lang w:val="nl-BE"/>
        </w:rPr>
      </w:pPr>
    </w:p>
    <w:sectPr w:rsidR="00296CAA" w:rsidRPr="00E06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BA"/>
    <w:rsid w:val="000904C9"/>
    <w:rsid w:val="00296CAA"/>
    <w:rsid w:val="00350893"/>
    <w:rsid w:val="004B1761"/>
    <w:rsid w:val="0062710E"/>
    <w:rsid w:val="00671DFD"/>
    <w:rsid w:val="006B486A"/>
    <w:rsid w:val="0080326F"/>
    <w:rsid w:val="008277DA"/>
    <w:rsid w:val="008A3032"/>
    <w:rsid w:val="009829BA"/>
    <w:rsid w:val="00A87EE8"/>
    <w:rsid w:val="00A930F4"/>
    <w:rsid w:val="00B47936"/>
    <w:rsid w:val="00B8221F"/>
    <w:rsid w:val="00C14E4E"/>
    <w:rsid w:val="00C72FE9"/>
    <w:rsid w:val="00CE0CBB"/>
    <w:rsid w:val="00CF5C74"/>
    <w:rsid w:val="00D734E3"/>
    <w:rsid w:val="00E0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DD1"/>
  <w15:chartTrackingRefBased/>
  <w15:docId w15:val="{B1AE695A-5CAE-4788-B67C-70E2CFCB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9B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29B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2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86F276A988478791DE5E2FCF203D" ma:contentTypeVersion="8" ma:contentTypeDescription="Create a new document." ma:contentTypeScope="" ma:versionID="46adda65f5835ca106e25e00d461ff40">
  <xsd:schema xmlns:xsd="http://www.w3.org/2001/XMLSchema" xmlns:xs="http://www.w3.org/2001/XMLSchema" xmlns:p="http://schemas.microsoft.com/office/2006/metadata/properties" xmlns:ns3="8e36cf28-253c-4acf-bedf-6cc83a8ad5a1" xmlns:ns4="e19c1ad5-e663-409e-a410-b724db000527" targetNamespace="http://schemas.microsoft.com/office/2006/metadata/properties" ma:root="true" ma:fieldsID="f192a4345f4f912f98872b60df9bb6da" ns3:_="" ns4:_="">
    <xsd:import namespace="8e36cf28-253c-4acf-bedf-6cc83a8ad5a1"/>
    <xsd:import namespace="e19c1ad5-e663-409e-a410-b724db0005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6cf28-253c-4acf-bedf-6cc83a8ad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c1ad5-e663-409e-a410-b724db000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1342D-C81A-402A-9EFF-CF106094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6cf28-253c-4acf-bedf-6cc83a8ad5a1"/>
    <ds:schemaRef ds:uri="e19c1ad5-e663-409e-a410-b724db00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520EE-EA60-4B5F-BCA0-70F9BC4F9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38848-D22C-4085-BAB2-8CA31E21C760}">
  <ds:schemaRefs>
    <ds:schemaRef ds:uri="8e36cf28-253c-4acf-bedf-6cc83a8ad5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9c1ad5-e663-409e-a410-b724db00052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Peeters</dc:creator>
  <cp:keywords/>
  <dc:description/>
  <cp:lastModifiedBy>De Hults Daisy</cp:lastModifiedBy>
  <cp:revision>2</cp:revision>
  <dcterms:created xsi:type="dcterms:W3CDTF">2020-05-18T12:50:00Z</dcterms:created>
  <dcterms:modified xsi:type="dcterms:W3CDTF">2020-05-18T12:50:00Z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0x010100C4D486F276A988478791DE5E2FCF203D</vt:lpwstr>
  </property>
</Properties>
</file>